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C8" w:rsidRDefault="002311C8" w:rsidP="002311C8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 15.   </w:t>
      </w:r>
      <w:r>
        <w:rPr>
          <w:sz w:val="28"/>
          <w:szCs w:val="28"/>
        </w:rPr>
        <w:t>(ответы)</w:t>
      </w:r>
    </w:p>
    <w:p w:rsidR="002311C8" w:rsidRDefault="002311C8" w:rsidP="002311C8">
      <w:pPr>
        <w:ind w:right="-180"/>
        <w:rPr>
          <w:sz w:val="28"/>
          <w:szCs w:val="28"/>
        </w:rPr>
      </w:pPr>
    </w:p>
    <w:p w:rsidR="002311C8" w:rsidRDefault="002311C8" w:rsidP="002311C8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2311C8" w:rsidRDefault="002311C8" w:rsidP="002311C8">
      <w:pPr>
        <w:ind w:left="142" w:right="-180"/>
      </w:pPr>
    </w:p>
    <w:p w:rsidR="002311C8" w:rsidRDefault="002311C8" w:rsidP="002311C8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537"/>
        <w:gridCol w:w="537"/>
        <w:gridCol w:w="419"/>
        <w:gridCol w:w="537"/>
        <w:gridCol w:w="537"/>
        <w:gridCol w:w="529"/>
        <w:gridCol w:w="537"/>
        <w:gridCol w:w="393"/>
        <w:gridCol w:w="526"/>
        <w:gridCol w:w="594"/>
        <w:gridCol w:w="520"/>
        <w:gridCol w:w="511"/>
        <w:gridCol w:w="26"/>
        <w:gridCol w:w="476"/>
        <w:gridCol w:w="61"/>
        <w:gridCol w:w="594"/>
        <w:gridCol w:w="393"/>
        <w:gridCol w:w="537"/>
        <w:gridCol w:w="537"/>
        <w:gridCol w:w="236"/>
        <w:gridCol w:w="184"/>
        <w:gridCol w:w="16"/>
        <w:gridCol w:w="22"/>
      </w:tblGrid>
      <w:tr w:rsidR="00A61A89" w:rsidRPr="00A25BA3" w:rsidTr="00A25BA3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11C8" w:rsidRPr="00A25BA3" w:rsidRDefault="002311C8" w:rsidP="00A25BA3">
            <w:pPr>
              <w:spacing w:line="480" w:lineRule="auto"/>
              <w:ind w:right="-10475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11C8" w:rsidRPr="00A25BA3" w:rsidRDefault="002311C8" w:rsidP="00A25BA3">
            <w:pPr>
              <w:spacing w:line="480" w:lineRule="auto"/>
              <w:rPr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gridAfter w:val="2"/>
          <w:wAfter w:w="138" w:type="dxa"/>
          <w:trHeight w:val="417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</w:t>
            </w:r>
            <w:r w:rsidR="004372D0" w:rsidRPr="00A25BA3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</w:t>
            </w:r>
            <w:r w:rsidR="00907789" w:rsidRPr="00A25BA3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</w:t>
            </w:r>
            <w:r w:rsidR="00511173" w:rsidRPr="00A25BA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4</w:t>
            </w:r>
            <w:r w:rsidR="00A61A89" w:rsidRPr="00A25BA3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:rsidR="002311C8" w:rsidRPr="00A25BA3" w:rsidRDefault="002311C8" w:rsidP="00A25BA3">
            <w:pPr>
              <w:tabs>
                <w:tab w:val="left" w:pos="107"/>
              </w:tabs>
              <w:spacing w:before="120" w:line="480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4372D0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6</w:t>
            </w:r>
            <w:proofErr w:type="gramStart"/>
            <w:r w:rsidR="00D0712F" w:rsidRPr="00A25BA3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6D38C2" w:rsidRPr="00A25BA3">
              <w:rPr>
                <w:b/>
                <w:sz w:val="18"/>
                <w:szCs w:val="18"/>
                <w:lang w:eastAsia="en-US"/>
              </w:rPr>
              <w:t>Т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7</w:t>
            </w:r>
            <w:r w:rsidR="006D38C2"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90E0E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5</w:t>
            </w:r>
            <w:r w:rsidR="00013C42" w:rsidRPr="00A25BA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4372D0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val="en-US" w:eastAsia="en-US"/>
              </w:rPr>
              <w:t>P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6D38C2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 xml:space="preserve">  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6D38C2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sz w:val="18"/>
                <w:szCs w:val="18"/>
                <w:lang w:eastAsia="en-US"/>
              </w:rPr>
              <w:t xml:space="preserve">  </w:t>
            </w:r>
            <w:r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8</w:t>
            </w:r>
            <w:r w:rsidR="00511173" w:rsidRPr="00A25BA3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8C2A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4372D0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9</w:t>
            </w:r>
            <w:r w:rsidR="00511173" w:rsidRPr="00A25BA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10</w:t>
            </w:r>
            <w:r w:rsidR="00B07A05" w:rsidRPr="00A25BA3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7598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7598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11</w:t>
            </w:r>
            <w:r w:rsidR="00B07A05" w:rsidRPr="00A25BA3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12</w:t>
            </w:r>
            <w:r w:rsidR="00907789" w:rsidRPr="00A25BA3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6D38C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13</w:t>
            </w:r>
            <w:r w:rsidR="00511173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B07A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A61A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B07A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7598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14</w:t>
            </w:r>
            <w:r w:rsidR="00D0712F"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15</w:t>
            </w:r>
            <w:r w:rsidR="00354F23"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B07A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16</w:t>
            </w:r>
            <w:r w:rsidR="00D0712F"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D0712F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17</w:t>
            </w:r>
            <w:r w:rsidR="00D0712F" w:rsidRPr="00A25BA3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18</w:t>
            </w:r>
            <w:r w:rsidR="00275988" w:rsidRPr="00A25BA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511173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sz w:val="18"/>
                <w:szCs w:val="18"/>
                <w:lang w:eastAsia="en-US"/>
              </w:rPr>
              <w:t xml:space="preserve">  </w:t>
            </w:r>
            <w:r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19</w:t>
            </w:r>
            <w:r w:rsidR="00511173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290E0E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1117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7598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B07A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290E0E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20</w:t>
            </w:r>
            <w:r w:rsidR="00354F23"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290E0E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21</w:t>
            </w:r>
            <w:r w:rsidR="00290E0E"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7598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22</w:t>
            </w:r>
            <w:r w:rsidR="00E41C99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23</w:t>
            </w:r>
            <w:r w:rsidR="00013C42"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75988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sz w:val="18"/>
                <w:szCs w:val="18"/>
                <w:lang w:eastAsia="en-US"/>
              </w:rPr>
              <w:t xml:space="preserve">  </w:t>
            </w:r>
            <w:r w:rsidR="00290E0E"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13C42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0712F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24</w:t>
            </w:r>
            <w:r w:rsidR="00275988" w:rsidRPr="00A25BA3">
              <w:rPr>
                <w:b/>
                <w:sz w:val="18"/>
                <w:szCs w:val="18"/>
                <w:lang w:eastAsia="en-US"/>
              </w:rPr>
              <w:t>Ц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 xml:space="preserve">Е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 xml:space="preserve">К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90E0E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25</w:t>
            </w:r>
            <w:r w:rsidR="00907789"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354F2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90778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26</w:t>
            </w:r>
            <w:r w:rsidR="00907789"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90E0E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27</w:t>
            </w:r>
            <w:r w:rsidR="00001905"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019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28</w:t>
            </w:r>
            <w:r w:rsidR="00001905" w:rsidRPr="00A25BA3">
              <w:rPr>
                <w:b/>
                <w:sz w:val="18"/>
                <w:szCs w:val="18"/>
                <w:lang w:eastAsia="en-US"/>
              </w:rPr>
              <w:t>Ц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019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290E0E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29</w:t>
            </w:r>
            <w:r w:rsidR="00001905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30</w:t>
            </w:r>
            <w:r w:rsidR="00562266" w:rsidRPr="00A25BA3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31</w:t>
            </w:r>
            <w:r w:rsidR="00562266"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290E0E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32</w:t>
            </w:r>
            <w:r w:rsidR="00290E0E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33</w:t>
            </w:r>
            <w:r w:rsidR="000E659A" w:rsidRPr="00A25BA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E41C99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90E0E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34</w:t>
            </w:r>
            <w:r w:rsidR="00DB18C3"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019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Е</w:t>
            </w:r>
            <w:r w:rsidR="00DB18C3" w:rsidRPr="00A25BA3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01905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5A5FA6" w:rsidP="00A25BA3">
            <w:pPr>
              <w:spacing w:before="120" w:line="480" w:lineRule="auto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A25BA3">
              <w:rPr>
                <w:rFonts w:eastAsiaTheme="minorHAnsi"/>
                <w:sz w:val="18"/>
                <w:szCs w:val="18"/>
                <w:lang w:eastAsia="en-US"/>
              </w:rPr>
              <w:t xml:space="preserve">   </w:t>
            </w:r>
            <w:r w:rsidRPr="00A25BA3">
              <w:rPr>
                <w:rFonts w:eastAsiaTheme="minorHAnsi"/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35</w:t>
            </w:r>
            <w:r w:rsidR="00562266" w:rsidRPr="00A25BA3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 xml:space="preserve"> Ч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</w:tr>
      <w:tr w:rsidR="00DB18C3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36</w:t>
            </w:r>
            <w:r w:rsidR="00290E0E"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5A5FA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1C8" w:rsidRPr="00A25BA3" w:rsidRDefault="000E659A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25BA3"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01905" w:rsidRPr="00A25BA3" w:rsidTr="00A25BA3">
        <w:trPr>
          <w:gridAfter w:val="1"/>
          <w:wAfter w:w="122" w:type="dxa"/>
          <w:trHeight w:val="41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DB18C3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1C8" w:rsidRPr="00A25BA3" w:rsidRDefault="00562266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A25BA3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311C8" w:rsidRPr="00A25BA3" w:rsidRDefault="002311C8" w:rsidP="00A25BA3">
            <w:pPr>
              <w:spacing w:before="120" w:line="480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562266" w:rsidRDefault="00562266" w:rsidP="002311C8">
      <w:pPr>
        <w:ind w:left="142" w:right="130"/>
        <w:rPr>
          <w:b/>
        </w:rPr>
      </w:pPr>
    </w:p>
    <w:p w:rsidR="00043CA8" w:rsidRDefault="002311C8" w:rsidP="00562266">
      <w:pPr>
        <w:ind w:left="-284" w:right="-284"/>
        <w:rPr>
          <w:b/>
        </w:rPr>
      </w:pPr>
      <w:r>
        <w:rPr>
          <w:b/>
        </w:rPr>
        <w:t xml:space="preserve">ПО  ГОРИЗОНТАЛИ. 5. </w:t>
      </w:r>
      <w:proofErr w:type="spellStart"/>
      <w:r w:rsidR="00A25BA3">
        <w:t>По</w:t>
      </w:r>
      <w:bookmarkStart w:id="0" w:name="_GoBack"/>
      <w:bookmarkEnd w:id="0"/>
      <w:r w:rsidR="00043CA8">
        <w:t>ртос</w:t>
      </w:r>
      <w:proofErr w:type="spellEnd"/>
      <w:r w:rsidR="00043CA8">
        <w:t>.</w:t>
      </w:r>
      <w:r w:rsidR="004F433E">
        <w:rPr>
          <w:b/>
        </w:rPr>
        <w:t xml:space="preserve"> </w:t>
      </w:r>
      <w:r>
        <w:rPr>
          <w:b/>
        </w:rPr>
        <w:t xml:space="preserve"> 6. </w:t>
      </w:r>
      <w:r w:rsidR="00043CA8">
        <w:t>Тонус.</w:t>
      </w:r>
      <w:r>
        <w:rPr>
          <w:b/>
        </w:rPr>
        <w:t xml:space="preserve"> 8. </w:t>
      </w:r>
      <w:r w:rsidR="00043CA8">
        <w:t>Волчок.</w:t>
      </w:r>
      <w:r>
        <w:rPr>
          <w:b/>
        </w:rPr>
        <w:t xml:space="preserve"> 9. </w:t>
      </w:r>
      <w:r w:rsidR="00043CA8">
        <w:t>Пойма.</w:t>
      </w:r>
      <w:r>
        <w:rPr>
          <w:b/>
        </w:rPr>
        <w:t xml:space="preserve"> 10. </w:t>
      </w:r>
      <w:r w:rsidR="00043CA8">
        <w:t>Шалаш.</w:t>
      </w:r>
      <w:r>
        <w:rPr>
          <w:b/>
        </w:rPr>
        <w:t xml:space="preserve"> 12. </w:t>
      </w:r>
      <w:r w:rsidR="00043CA8">
        <w:t>Знаток.</w:t>
      </w:r>
      <w:r>
        <w:rPr>
          <w:b/>
        </w:rPr>
        <w:t xml:space="preserve"> </w:t>
      </w:r>
    </w:p>
    <w:p w:rsidR="002311C8" w:rsidRPr="00E908B4" w:rsidRDefault="002311C8" w:rsidP="00562266">
      <w:pPr>
        <w:ind w:left="-284" w:right="-284"/>
      </w:pPr>
      <w:r>
        <w:rPr>
          <w:b/>
        </w:rPr>
        <w:t>13.</w:t>
      </w:r>
      <w:r w:rsidR="00043CA8">
        <w:rPr>
          <w:b/>
        </w:rPr>
        <w:t xml:space="preserve"> </w:t>
      </w:r>
      <w:r w:rsidR="00043CA8" w:rsidRPr="00043CA8">
        <w:t>Начало.</w:t>
      </w:r>
      <w:r>
        <w:rPr>
          <w:b/>
        </w:rPr>
        <w:t xml:space="preserve">  14. </w:t>
      </w:r>
      <w:r w:rsidR="00043CA8">
        <w:t>Тоска.</w:t>
      </w:r>
      <w:r>
        <w:rPr>
          <w:b/>
        </w:rPr>
        <w:t xml:space="preserve"> 16.</w:t>
      </w:r>
      <w:r w:rsidR="00043CA8">
        <w:rPr>
          <w:b/>
        </w:rPr>
        <w:t xml:space="preserve"> </w:t>
      </w:r>
      <w:r w:rsidR="00043CA8">
        <w:t>Трюкач.</w:t>
      </w:r>
      <w:r>
        <w:rPr>
          <w:b/>
        </w:rPr>
        <w:t xml:space="preserve">  18. </w:t>
      </w:r>
      <w:r w:rsidR="00043CA8">
        <w:t>Плафон.</w:t>
      </w:r>
      <w:r>
        <w:rPr>
          <w:b/>
        </w:rPr>
        <w:t xml:space="preserve"> 20. </w:t>
      </w:r>
      <w:r w:rsidR="00043CA8">
        <w:t>Стрелки.</w:t>
      </w:r>
      <w:r>
        <w:rPr>
          <w:b/>
        </w:rPr>
        <w:t xml:space="preserve"> 23. </w:t>
      </w:r>
      <w:r w:rsidR="00043CA8">
        <w:t>Огниво.</w:t>
      </w:r>
      <w:r>
        <w:rPr>
          <w:b/>
        </w:rPr>
        <w:t xml:space="preserve"> 24. </w:t>
      </w:r>
      <w:r w:rsidR="00043CA8">
        <w:t>Цветок.</w:t>
      </w:r>
      <w:r>
        <w:rPr>
          <w:b/>
        </w:rPr>
        <w:t xml:space="preserve"> 25. </w:t>
      </w:r>
      <w:r w:rsidR="00043CA8">
        <w:t>Дрозд.</w:t>
      </w:r>
      <w:r>
        <w:rPr>
          <w:b/>
        </w:rPr>
        <w:t xml:space="preserve"> 27. </w:t>
      </w:r>
      <w:r w:rsidR="00043CA8">
        <w:t>Лоцман.</w:t>
      </w:r>
      <w:r>
        <w:rPr>
          <w:b/>
        </w:rPr>
        <w:t xml:space="preserve"> 30. </w:t>
      </w:r>
      <w:r w:rsidR="00043CA8">
        <w:t>Худоба.</w:t>
      </w:r>
      <w:r>
        <w:rPr>
          <w:b/>
        </w:rPr>
        <w:t xml:space="preserve"> 32.</w:t>
      </w:r>
      <w:r w:rsidR="00043CA8">
        <w:rPr>
          <w:b/>
        </w:rPr>
        <w:t xml:space="preserve"> </w:t>
      </w:r>
      <w:r w:rsidR="00043CA8">
        <w:t>Негры.</w:t>
      </w:r>
      <w:r>
        <w:rPr>
          <w:b/>
        </w:rPr>
        <w:t xml:space="preserve">  33.</w:t>
      </w:r>
      <w:r w:rsidR="00043CA8">
        <w:rPr>
          <w:b/>
        </w:rPr>
        <w:t xml:space="preserve"> </w:t>
      </w:r>
      <w:r w:rsidR="00043CA8">
        <w:t>Пирог.</w:t>
      </w:r>
      <w:r>
        <w:rPr>
          <w:b/>
        </w:rPr>
        <w:t xml:space="preserve">  34. </w:t>
      </w:r>
      <w:r w:rsidR="00043CA8">
        <w:t>Стекло.</w:t>
      </w:r>
      <w:r>
        <w:rPr>
          <w:b/>
        </w:rPr>
        <w:t xml:space="preserve"> 35. </w:t>
      </w:r>
      <w:r w:rsidR="00E908B4">
        <w:t>Янычар.</w:t>
      </w:r>
      <w:r>
        <w:rPr>
          <w:b/>
        </w:rPr>
        <w:t xml:space="preserve"> 36.  </w:t>
      </w:r>
      <w:r w:rsidR="00E908B4">
        <w:t>Нарды.</w:t>
      </w:r>
    </w:p>
    <w:p w:rsidR="002311C8" w:rsidRDefault="002311C8" w:rsidP="00562266">
      <w:pPr>
        <w:ind w:left="-284" w:right="-284"/>
        <w:rPr>
          <w:b/>
        </w:rPr>
      </w:pPr>
    </w:p>
    <w:p w:rsidR="00E908B4" w:rsidRDefault="002311C8" w:rsidP="00562266">
      <w:pPr>
        <w:ind w:left="-284" w:right="-284"/>
        <w:rPr>
          <w:b/>
        </w:rPr>
      </w:pPr>
      <w:r>
        <w:rPr>
          <w:b/>
        </w:rPr>
        <w:t xml:space="preserve">ПО  ВЕРТИКАЛИ. 1. </w:t>
      </w:r>
      <w:r w:rsidR="00E908B4">
        <w:t>Утроба.</w:t>
      </w:r>
      <w:r>
        <w:rPr>
          <w:b/>
        </w:rPr>
        <w:t xml:space="preserve"> 2. </w:t>
      </w:r>
      <w:r w:rsidR="00E908B4">
        <w:t>Восток.</w:t>
      </w:r>
      <w:r>
        <w:rPr>
          <w:b/>
        </w:rPr>
        <w:t xml:space="preserve"> 3. </w:t>
      </w:r>
      <w:r w:rsidR="00E908B4">
        <w:t>Павиан.</w:t>
      </w:r>
      <w:r>
        <w:rPr>
          <w:b/>
        </w:rPr>
        <w:t xml:space="preserve"> 4.</w:t>
      </w:r>
      <w:r w:rsidR="00E908B4">
        <w:rPr>
          <w:b/>
        </w:rPr>
        <w:t xml:space="preserve"> </w:t>
      </w:r>
      <w:r w:rsidR="00E908B4">
        <w:t>Мачеха.</w:t>
      </w:r>
      <w:r>
        <w:rPr>
          <w:b/>
        </w:rPr>
        <w:t xml:space="preserve">  6. </w:t>
      </w:r>
      <w:r w:rsidR="00E908B4">
        <w:t>Термит.</w:t>
      </w:r>
      <w:r>
        <w:rPr>
          <w:b/>
        </w:rPr>
        <w:t xml:space="preserve"> 7. </w:t>
      </w:r>
      <w:r w:rsidR="00E908B4">
        <w:t>Страда.</w:t>
      </w:r>
      <w:r>
        <w:rPr>
          <w:b/>
        </w:rPr>
        <w:t xml:space="preserve"> 9. </w:t>
      </w:r>
      <w:r w:rsidR="00E908B4">
        <w:t>Полка.</w:t>
      </w:r>
      <w:r>
        <w:rPr>
          <w:b/>
        </w:rPr>
        <w:t xml:space="preserve"> 11.</w:t>
      </w:r>
      <w:r w:rsidR="00E908B4">
        <w:rPr>
          <w:b/>
        </w:rPr>
        <w:t xml:space="preserve"> </w:t>
      </w:r>
      <w:r w:rsidR="00E908B4">
        <w:t>Шакал.</w:t>
      </w:r>
      <w:r>
        <w:rPr>
          <w:b/>
        </w:rPr>
        <w:t xml:space="preserve"> 15. </w:t>
      </w:r>
      <w:r w:rsidR="00E908B4">
        <w:t>Серебро.</w:t>
      </w:r>
      <w:r>
        <w:rPr>
          <w:b/>
        </w:rPr>
        <w:t xml:space="preserve"> 16. </w:t>
      </w:r>
      <w:r w:rsidR="00E908B4">
        <w:t>Тесто.</w:t>
      </w:r>
      <w:r>
        <w:rPr>
          <w:b/>
        </w:rPr>
        <w:t xml:space="preserve"> 17. </w:t>
      </w:r>
      <w:r w:rsidR="00E908B4">
        <w:t>Число.</w:t>
      </w:r>
      <w:r>
        <w:rPr>
          <w:b/>
        </w:rPr>
        <w:t xml:space="preserve"> 18. </w:t>
      </w:r>
      <w:r w:rsidR="00E908B4">
        <w:t>Принц.</w:t>
      </w:r>
      <w:r>
        <w:rPr>
          <w:b/>
        </w:rPr>
        <w:t xml:space="preserve"> 19. </w:t>
      </w:r>
      <w:r w:rsidR="00E908B4">
        <w:t>Нолик.</w:t>
      </w:r>
      <w:r>
        <w:rPr>
          <w:b/>
        </w:rPr>
        <w:t xml:space="preserve"> 21. </w:t>
      </w:r>
      <w:r w:rsidR="00E908B4">
        <w:t>Тиран.</w:t>
      </w:r>
      <w:r>
        <w:rPr>
          <w:b/>
        </w:rPr>
        <w:t xml:space="preserve"> 22. </w:t>
      </w:r>
      <w:r w:rsidR="00E908B4">
        <w:t>Недуг.</w:t>
      </w:r>
      <w:r>
        <w:rPr>
          <w:b/>
        </w:rPr>
        <w:t xml:space="preserve"> </w:t>
      </w:r>
    </w:p>
    <w:p w:rsidR="002311C8" w:rsidRPr="0065668D" w:rsidRDefault="002311C8" w:rsidP="00562266">
      <w:pPr>
        <w:ind w:left="-284" w:right="-284"/>
      </w:pPr>
      <w:r>
        <w:rPr>
          <w:b/>
        </w:rPr>
        <w:lastRenderedPageBreak/>
        <w:t xml:space="preserve">25. </w:t>
      </w:r>
      <w:r w:rsidR="00E908B4">
        <w:t>Дурман.</w:t>
      </w:r>
      <w:r>
        <w:rPr>
          <w:b/>
        </w:rPr>
        <w:t xml:space="preserve"> 26.</w:t>
      </w:r>
      <w:r w:rsidR="00E908B4">
        <w:rPr>
          <w:b/>
        </w:rPr>
        <w:t xml:space="preserve"> </w:t>
      </w:r>
      <w:r w:rsidR="0065668D">
        <w:t>Джинсы.</w:t>
      </w:r>
      <w:r>
        <w:rPr>
          <w:b/>
        </w:rPr>
        <w:t xml:space="preserve"> 28. </w:t>
      </w:r>
      <w:r w:rsidR="0065668D">
        <w:t>Цемент.</w:t>
      </w:r>
      <w:r>
        <w:rPr>
          <w:b/>
        </w:rPr>
        <w:t xml:space="preserve"> 29. </w:t>
      </w:r>
      <w:proofErr w:type="spellStart"/>
      <w:r w:rsidR="0065668D">
        <w:t>Негоро</w:t>
      </w:r>
      <w:proofErr w:type="spellEnd"/>
      <w:r w:rsidR="0065668D">
        <w:t>.</w:t>
      </w:r>
      <w:r>
        <w:rPr>
          <w:b/>
        </w:rPr>
        <w:t xml:space="preserve"> 30. </w:t>
      </w:r>
      <w:r w:rsidR="0065668D">
        <w:t>Хозяин.</w:t>
      </w:r>
      <w:r>
        <w:rPr>
          <w:b/>
        </w:rPr>
        <w:t xml:space="preserve"> 31.  </w:t>
      </w:r>
      <w:r w:rsidR="0065668D">
        <w:t>Осечка.</w:t>
      </w:r>
    </w:p>
    <w:p w:rsidR="002311C8" w:rsidRDefault="002311C8" w:rsidP="00562266">
      <w:pPr>
        <w:ind w:left="-284" w:right="-284"/>
        <w:rPr>
          <w:b/>
        </w:rPr>
      </w:pPr>
    </w:p>
    <w:sectPr w:rsidR="00231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C8"/>
    <w:rsid w:val="00001905"/>
    <w:rsid w:val="00013C42"/>
    <w:rsid w:val="00043CA8"/>
    <w:rsid w:val="000E659A"/>
    <w:rsid w:val="001B2443"/>
    <w:rsid w:val="001B44F3"/>
    <w:rsid w:val="001D087F"/>
    <w:rsid w:val="002311C8"/>
    <w:rsid w:val="00275988"/>
    <w:rsid w:val="00290E0E"/>
    <w:rsid w:val="00354F23"/>
    <w:rsid w:val="004372D0"/>
    <w:rsid w:val="004609BA"/>
    <w:rsid w:val="004F433E"/>
    <w:rsid w:val="00511173"/>
    <w:rsid w:val="00562266"/>
    <w:rsid w:val="005A5FA6"/>
    <w:rsid w:val="005D3436"/>
    <w:rsid w:val="005F01AC"/>
    <w:rsid w:val="0065668D"/>
    <w:rsid w:val="006D38C2"/>
    <w:rsid w:val="008A7EF9"/>
    <w:rsid w:val="008C2AC3"/>
    <w:rsid w:val="008E44FB"/>
    <w:rsid w:val="00907789"/>
    <w:rsid w:val="00917DB9"/>
    <w:rsid w:val="00A25BA3"/>
    <w:rsid w:val="00A61A89"/>
    <w:rsid w:val="00B07A05"/>
    <w:rsid w:val="00D0712F"/>
    <w:rsid w:val="00DA6E37"/>
    <w:rsid w:val="00DB18C3"/>
    <w:rsid w:val="00E41C99"/>
    <w:rsid w:val="00E908B4"/>
    <w:rsid w:val="00E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2019-06-18T11:34:00Z</dcterms:created>
  <dcterms:modified xsi:type="dcterms:W3CDTF">2019-06-18T11:34:00Z</dcterms:modified>
</cp:coreProperties>
</file>